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8EFE" w14:textId="5035F701" w:rsidR="00302C3D" w:rsidRDefault="009D25DB" w:rsidP="009D25D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D25D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Application Form for ‘ICAI Doctoral Scholarship Scheme 2020’</w:t>
      </w:r>
    </w:p>
    <w:p w14:paraId="4151B189" w14:textId="7614BC3E" w:rsidR="009D25DB" w:rsidRDefault="009D25DB" w:rsidP="009D25D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4660F6" w14:textId="50C4F614" w:rsidR="009D25DB" w:rsidRDefault="009D25DB" w:rsidP="009F4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4A2C7D">
        <w:rPr>
          <w:rFonts w:ascii="Times New Roman" w:hAnsi="Times New Roman" w:cs="Times New Roman"/>
          <w:sz w:val="24"/>
          <w:szCs w:val="24"/>
          <w:lang w:val="en-US"/>
        </w:rPr>
        <w:t xml:space="preserve"> of the Applicant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F214019" w14:textId="77777777" w:rsidR="009F4317" w:rsidRPr="009F4317" w:rsidRDefault="009F4317" w:rsidP="009F431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E71A7FC" w14:textId="2E4368C4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Age:</w:t>
      </w:r>
    </w:p>
    <w:p w14:paraId="2C34A2BA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7CA4F4E" w14:textId="0F342924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Birth:</w:t>
      </w:r>
    </w:p>
    <w:p w14:paraId="2858CF73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F1AF5E9" w14:textId="35295146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Mobile no:</w:t>
      </w:r>
    </w:p>
    <w:p w14:paraId="138EC136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D1FAF24" w14:textId="13F7A2F9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 id:</w:t>
      </w:r>
    </w:p>
    <w:p w14:paraId="455FCCB1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CD3C09A" w14:textId="64AB5EA4" w:rsidR="00195ECB" w:rsidRPr="00195ECB" w:rsidRDefault="009D25DB" w:rsidP="00195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ICAI Membership no:</w:t>
      </w:r>
    </w:p>
    <w:p w14:paraId="117ACA24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A28FCE5" w14:textId="0BEBDC35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Marks% in 10</w:t>
      </w:r>
      <w:r w:rsidRPr="009D25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</w:t>
      </w:r>
      <w:r w:rsidR="00195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3FDF">
        <w:rPr>
          <w:rFonts w:ascii="Times New Roman" w:hAnsi="Times New Roman" w:cs="Times New Roman"/>
          <w:sz w:val="24"/>
          <w:szCs w:val="24"/>
          <w:lang w:val="en-US"/>
        </w:rPr>
        <w:t>and Year of Passing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F8F8E29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7602C48" w14:textId="2892F46E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Marks% in 1</w:t>
      </w:r>
      <w:r w:rsidR="00195EC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D25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</w:t>
      </w:r>
      <w:r w:rsidR="00195ECB">
        <w:rPr>
          <w:rFonts w:ascii="Times New Roman" w:hAnsi="Times New Roman" w:cs="Times New Roman"/>
          <w:sz w:val="24"/>
          <w:szCs w:val="24"/>
          <w:lang w:val="en-US"/>
        </w:rPr>
        <w:t xml:space="preserve"> along with stream</w:t>
      </w:r>
      <w:r w:rsidR="00823FDF">
        <w:rPr>
          <w:rFonts w:ascii="Times New Roman" w:hAnsi="Times New Roman" w:cs="Times New Roman"/>
          <w:sz w:val="24"/>
          <w:szCs w:val="24"/>
          <w:lang w:val="en-US"/>
        </w:rPr>
        <w:t xml:space="preserve"> and Year of Passing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0916E3B" w14:textId="77777777" w:rsidR="00823FDF" w:rsidRPr="00823FDF" w:rsidRDefault="00823FDF" w:rsidP="00823FD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042750F" w14:textId="79BC5B59" w:rsidR="00823FDF" w:rsidRPr="00823FDF" w:rsidRDefault="00823FDF" w:rsidP="00823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Marks% in Graduation along with stream, and Year of Passing and University Name, if applicable:</w:t>
      </w:r>
    </w:p>
    <w:p w14:paraId="4EC094F0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531B384" w14:textId="65668C11" w:rsidR="009D25DB" w:rsidRDefault="009D25DB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Marks% in </w:t>
      </w:r>
      <w:r w:rsidR="00195ECB">
        <w:rPr>
          <w:rFonts w:ascii="Times New Roman" w:hAnsi="Times New Roman" w:cs="Times New Roman"/>
          <w:sz w:val="24"/>
          <w:szCs w:val="24"/>
          <w:lang w:val="en-US"/>
        </w:rPr>
        <w:t>CA Foundation</w:t>
      </w:r>
      <w:r w:rsidR="00823FDF">
        <w:rPr>
          <w:rFonts w:ascii="Times New Roman" w:hAnsi="Times New Roman" w:cs="Times New Roman"/>
          <w:sz w:val="24"/>
          <w:szCs w:val="24"/>
          <w:lang w:val="en-US"/>
        </w:rPr>
        <w:t xml:space="preserve"> and Year of Passing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0613F2E" w14:textId="77777777" w:rsidR="00195ECB" w:rsidRPr="00195ECB" w:rsidRDefault="00195ECB" w:rsidP="00195EC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A17DC0A" w14:textId="024CE6BD" w:rsidR="00195ECB" w:rsidRDefault="00195ECB" w:rsidP="00195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Marks% in CA Intermediate</w:t>
      </w:r>
      <w:r w:rsidR="00823FDF">
        <w:rPr>
          <w:rFonts w:ascii="Times New Roman" w:hAnsi="Times New Roman" w:cs="Times New Roman"/>
          <w:sz w:val="24"/>
          <w:szCs w:val="24"/>
          <w:lang w:val="en-US"/>
        </w:rPr>
        <w:t xml:space="preserve"> and Year of Passing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911BD7D" w14:textId="77777777" w:rsidR="00195ECB" w:rsidRPr="00195ECB" w:rsidRDefault="00195ECB" w:rsidP="00195EC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DD84BAF" w14:textId="3C934555" w:rsidR="00823FDF" w:rsidRPr="00823FDF" w:rsidRDefault="00195ECB" w:rsidP="00823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Marks% in CA Final</w:t>
      </w:r>
      <w:r w:rsidR="00823FDF">
        <w:rPr>
          <w:rFonts w:ascii="Times New Roman" w:hAnsi="Times New Roman" w:cs="Times New Roman"/>
          <w:sz w:val="24"/>
          <w:szCs w:val="24"/>
          <w:lang w:val="en-US"/>
        </w:rPr>
        <w:t xml:space="preserve"> and Year of Passing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4375C7D" w14:textId="77777777" w:rsidR="00823FDF" w:rsidRPr="00823FDF" w:rsidRDefault="00823FDF" w:rsidP="00823FD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2D2F1A0" w14:textId="34F0C981" w:rsidR="009D25DB" w:rsidRDefault="001E14BF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9D25DB">
        <w:rPr>
          <w:rFonts w:ascii="Times New Roman" w:hAnsi="Times New Roman" w:cs="Times New Roman"/>
          <w:sz w:val="24"/>
          <w:szCs w:val="24"/>
          <w:lang w:val="en-US"/>
        </w:rPr>
        <w:t>Post-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D25DB">
        <w:rPr>
          <w:rFonts w:ascii="Times New Roman" w:hAnsi="Times New Roman" w:cs="Times New Roman"/>
          <w:sz w:val="24"/>
          <w:szCs w:val="24"/>
          <w:lang w:val="en-US"/>
        </w:rPr>
        <w:t>raduate degree</w:t>
      </w:r>
      <w:r w:rsidR="00715F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of marks,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Year,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 with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ame of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the U</w:t>
      </w:r>
      <w:r>
        <w:rPr>
          <w:rFonts w:ascii="Times New Roman" w:hAnsi="Times New Roman" w:cs="Times New Roman"/>
          <w:sz w:val="24"/>
          <w:szCs w:val="24"/>
          <w:lang w:val="en-US"/>
        </w:rPr>
        <w:t>niversity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0830B88" w14:textId="77777777" w:rsidR="00715F09" w:rsidRPr="00715F09" w:rsidRDefault="00715F09" w:rsidP="00715F0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FC313C4" w14:textId="48A6D96D" w:rsidR="001E14BF" w:rsidRDefault="001E14BF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MPhil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,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ame of the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niversity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DA13AD" w14:textId="77777777" w:rsidR="001E14BF" w:rsidRPr="009F4317" w:rsidRDefault="001E14BF" w:rsidP="009F431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EB28209" w14:textId="02AEA740" w:rsidR="009D25DB" w:rsidRPr="009F4317" w:rsidRDefault="001E14BF" w:rsidP="009F4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715F09">
        <w:rPr>
          <w:rFonts w:ascii="Times New Roman" w:hAnsi="Times New Roman" w:cs="Times New Roman"/>
          <w:sz w:val="24"/>
          <w:szCs w:val="24"/>
          <w:lang w:val="en-US"/>
        </w:rPr>
        <w:t xml:space="preserve"> NET/SLET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ear of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assing</w:t>
      </w:r>
      <w:r w:rsidR="00715F0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1A8D3DE" w14:textId="77777777" w:rsidR="009D25DB" w:rsidRPr="009D25DB" w:rsidRDefault="009D25DB" w:rsidP="009D25D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2ECDFE3" w14:textId="73C66751" w:rsidR="009D25DB" w:rsidRPr="00FB7598" w:rsidRDefault="009D25DB" w:rsidP="00FB7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PhD Registration</w:t>
      </w:r>
      <w:r w:rsidR="001E14BF">
        <w:rPr>
          <w:rFonts w:ascii="Times New Roman" w:hAnsi="Times New Roman" w:cs="Times New Roman"/>
          <w:sz w:val="24"/>
          <w:szCs w:val="24"/>
          <w:lang w:val="en-US"/>
        </w:rPr>
        <w:t>/enrolment number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A5FCD02" w14:textId="77777777" w:rsidR="00715F09" w:rsidRPr="00715F09" w:rsidRDefault="00715F09" w:rsidP="00715F0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A7E4D15" w14:textId="46CE8E4F" w:rsidR="00715F09" w:rsidRDefault="00715F09" w:rsidP="009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Whether availed</w:t>
      </w:r>
      <w:r w:rsidR="004A2C7D">
        <w:rPr>
          <w:rFonts w:ascii="Times New Roman" w:hAnsi="Times New Roman" w:cs="Times New Roman"/>
          <w:sz w:val="24"/>
          <w:szCs w:val="24"/>
          <w:lang w:val="en-US"/>
        </w:rPr>
        <w:t>/awarded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any Doctoral Fellowship</w:t>
      </w:r>
      <w:r w:rsidR="001E14BF">
        <w:rPr>
          <w:rFonts w:ascii="Times New Roman" w:hAnsi="Times New Roman" w:cs="Times New Roman"/>
          <w:sz w:val="24"/>
          <w:szCs w:val="24"/>
          <w:lang w:val="en-US"/>
        </w:rPr>
        <w:t xml:space="preserve"> from any other body/institution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DEE7B9E" w14:textId="77777777" w:rsidR="00A91395" w:rsidRDefault="00A91395" w:rsidP="00715F0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697EEA7" w14:textId="70EDE733" w:rsidR="00715F09" w:rsidRPr="005B3AA1" w:rsidRDefault="00715F09" w:rsidP="00715F0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B3AA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Enclosures to be sent to Secretary, Research Committee along with the duly signed application form and to be forwarded by the Guide duly signed and stamped by the Institution</w:t>
      </w:r>
      <w:r w:rsidR="005B3AA1" w:rsidRPr="005B3AA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(Please tick</w:t>
      </w:r>
      <w:r w:rsidR="00507FA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/reply</w:t>
      </w:r>
      <w:r w:rsidR="005B3AA1" w:rsidRPr="005B3AA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against the enclosures submitted)</w:t>
      </w:r>
      <w:r w:rsidRPr="005B3AA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4B95AAF4" w14:textId="71FEB24C" w:rsidR="00715F09" w:rsidRPr="00715F09" w:rsidRDefault="00715F09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F09">
        <w:rPr>
          <w:rFonts w:ascii="Times New Roman" w:hAnsi="Times New Roman" w:cs="Times New Roman"/>
          <w:sz w:val="24"/>
          <w:szCs w:val="24"/>
          <w:lang w:val="en-US"/>
        </w:rPr>
        <w:t>Research Proposal in not more than 300</w:t>
      </w:r>
      <w:r w:rsidR="00195EC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15F09">
        <w:rPr>
          <w:rFonts w:ascii="Times New Roman" w:hAnsi="Times New Roman" w:cs="Times New Roman"/>
          <w:sz w:val="24"/>
          <w:szCs w:val="24"/>
          <w:lang w:val="en-US"/>
        </w:rPr>
        <w:t xml:space="preserve"> words</w:t>
      </w:r>
    </w:p>
    <w:p w14:paraId="6C43B5B5" w14:textId="7A590B3F" w:rsidR="00715F09" w:rsidRDefault="00715F09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 of Research Proposal in not more than 300 words</w:t>
      </w:r>
    </w:p>
    <w:p w14:paraId="4511697F" w14:textId="58982831" w:rsidR="00715F09" w:rsidRDefault="00715F09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Self-Attested copy of Class X Marksheet</w:t>
      </w:r>
    </w:p>
    <w:p w14:paraId="63CDD4F2" w14:textId="45DEAA3B" w:rsidR="00715F09" w:rsidRDefault="00715F09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Self-Attested copy of Class XII Marksheet</w:t>
      </w:r>
    </w:p>
    <w:p w14:paraId="64B97E37" w14:textId="5DE2631A" w:rsidR="00715F09" w:rsidRDefault="00715F09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Self-Attested copy of Pass Certificates for Class X &amp; XII</w:t>
      </w:r>
    </w:p>
    <w:p w14:paraId="604AC2EE" w14:textId="24C319AE" w:rsidR="00715F09" w:rsidRDefault="00195ECB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Self- Attested copy of proofs of qualification for NET/SLET/MPhil</w:t>
      </w:r>
      <w:r w:rsidR="001E14BF">
        <w:rPr>
          <w:rFonts w:ascii="Times New Roman" w:hAnsi="Times New Roman" w:cs="Times New Roman"/>
          <w:sz w:val="24"/>
          <w:szCs w:val="24"/>
          <w:lang w:val="en-US"/>
        </w:rPr>
        <w:t xml:space="preserve"> etc</w:t>
      </w:r>
    </w:p>
    <w:p w14:paraId="2067332F" w14:textId="640E2734" w:rsidR="00195ECB" w:rsidRDefault="00195ECB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 -Attested copy of ICAI Membership</w:t>
      </w:r>
    </w:p>
    <w:p w14:paraId="0E02EAB5" w14:textId="58FA6665" w:rsidR="00195ECB" w:rsidRDefault="00195ECB" w:rsidP="00715F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Self -Attested copy of PhD 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nrolment</w:t>
      </w:r>
      <w:r w:rsidR="001E14B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E14BF">
        <w:rPr>
          <w:rFonts w:ascii="Times New Roman" w:hAnsi="Times New Roman" w:cs="Times New Roman"/>
          <w:sz w:val="24"/>
          <w:szCs w:val="24"/>
          <w:lang w:val="en-US"/>
        </w:rPr>
        <w:t>egistration</w:t>
      </w:r>
    </w:p>
    <w:p w14:paraId="6A17F691" w14:textId="3013C5A6" w:rsidR="00195ECB" w:rsidRDefault="00195ECB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923F76" w14:textId="10108A58" w:rsidR="00195ECB" w:rsidRDefault="00195ECB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AA1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scanned copy of application form along with the enclosures may be submitted at </w:t>
      </w:r>
      <w:hyperlink r:id="rId5" w:history="1">
        <w:r w:rsidR="006A1D93" w:rsidRPr="007A6CD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doctoral.research@icai.in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. However, while awarding the scholarship, original documents of all the enclosures </w:t>
      </w:r>
      <w:r w:rsidR="005B3AA1">
        <w:rPr>
          <w:rFonts w:ascii="Times New Roman" w:hAnsi="Times New Roman" w:cs="Times New Roman"/>
          <w:sz w:val="24"/>
          <w:szCs w:val="24"/>
          <w:lang w:val="en-US"/>
        </w:rPr>
        <w:t>shall be mandatorily required.</w:t>
      </w:r>
    </w:p>
    <w:p w14:paraId="0406BBF8" w14:textId="1165DCE8" w:rsidR="005B3AA1" w:rsidRDefault="005B3AA1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2BACCD" w14:textId="1E100C91" w:rsidR="005B3AA1" w:rsidRPr="009A744C" w:rsidRDefault="00730B0E" w:rsidP="00195EC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0B0E">
        <w:rPr>
          <w:rFonts w:ascii="Times New Roman" w:hAnsi="Times New Roman" w:cs="Times New Roman"/>
          <w:b/>
          <w:bCs/>
          <w:sz w:val="24"/>
          <w:szCs w:val="24"/>
          <w:lang w:val="en-US"/>
        </w:rPr>
        <w:t>I hereby declare that the information given in this application is true and correct to the best of my knowledge and belief</w:t>
      </w:r>
      <w:r w:rsidR="005B3AA1" w:rsidRPr="00654C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54C34" w:rsidRPr="00654C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Further I had not availed </w:t>
      </w:r>
      <w:r w:rsidR="00654C34" w:rsidRPr="00654C34">
        <w:rPr>
          <w:rFonts w:ascii="Times New Roman" w:hAnsi="Times New Roman" w:cs="Times New Roman"/>
          <w:b/>
          <w:bCs/>
          <w:sz w:val="24"/>
          <w:szCs w:val="24"/>
        </w:rPr>
        <w:t>UGC Junior Research Fellowship (JRF)/Rajiv Gandhi National Fellowship (RGNF)/ Maulana Azad National Fellowship (MANF)/ICSSR/ICAR/CSIR/ICPR/ICMR/ICHR or any such doctoral fellowship award</w:t>
      </w:r>
      <w:r w:rsidR="004A2C7D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654C34" w:rsidRPr="00654C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FD8422" w14:textId="77777777" w:rsidR="009A744C" w:rsidRDefault="009A744C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AF6304" w14:textId="343322C3" w:rsidR="005B3AA1" w:rsidRDefault="005B3AA1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</w:t>
      </w:r>
    </w:p>
    <w:p w14:paraId="50A25DA1" w14:textId="0830A095" w:rsidR="005B3AA1" w:rsidRDefault="005B3AA1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(Signature of the applicant)</w:t>
      </w:r>
    </w:p>
    <w:p w14:paraId="1DF43533" w14:textId="2EC25D6D" w:rsidR="005B3AA1" w:rsidRDefault="005B3AA1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Place:</w:t>
      </w:r>
    </w:p>
    <w:p w14:paraId="7186D97D" w14:textId="2EAADF3B" w:rsidR="005B3AA1" w:rsidRDefault="005B3AA1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14:paraId="7D84AEBA" w14:textId="17C2C526" w:rsidR="001E14BF" w:rsidRDefault="001E14BF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121082" w14:textId="77777777" w:rsidR="009A744C" w:rsidRDefault="009A744C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5B2C42" w14:textId="5B5F9FD3" w:rsidR="001E14BF" w:rsidRPr="009A744C" w:rsidRDefault="001E14BF" w:rsidP="00195ECB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744C">
        <w:rPr>
          <w:rFonts w:ascii="Times New Roman" w:hAnsi="Times New Roman" w:cs="Times New Roman"/>
          <w:sz w:val="24"/>
          <w:szCs w:val="24"/>
          <w:u w:val="single"/>
          <w:lang w:val="en-US"/>
        </w:rPr>
        <w:t>Forward by</w:t>
      </w:r>
    </w:p>
    <w:p w14:paraId="7E834767" w14:textId="0D572DE3" w:rsidR="001E14BF" w:rsidRDefault="001E14BF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880D7E" w14:textId="3294CFF4" w:rsidR="001E14BF" w:rsidRDefault="009F4317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</w:t>
      </w:r>
    </w:p>
    <w:p w14:paraId="4153C020" w14:textId="18C94F0F" w:rsidR="001E14BF" w:rsidRDefault="001E14BF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 of the forwarding authority</w:t>
      </w:r>
      <w:r w:rsidR="009A744C">
        <w:rPr>
          <w:rFonts w:ascii="Times New Roman" w:hAnsi="Times New Roman" w:cs="Times New Roman"/>
          <w:sz w:val="24"/>
          <w:szCs w:val="24"/>
          <w:lang w:val="en-US"/>
        </w:rPr>
        <w:t xml:space="preserve"> along with Stamp/Seal </w:t>
      </w:r>
    </w:p>
    <w:p w14:paraId="32223646" w14:textId="3F407DEB" w:rsidR="009A744C" w:rsidRDefault="009A744C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</w:p>
    <w:p w14:paraId="282B74D1" w14:textId="08C9AC1B" w:rsidR="009A744C" w:rsidRDefault="009A744C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Designation:</w:t>
      </w:r>
    </w:p>
    <w:p w14:paraId="07291BA1" w14:textId="7DEAC205" w:rsidR="001E14BF" w:rsidRDefault="001E14BF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55C6C0E" w14:textId="2EFEB5E4" w:rsidR="001E14BF" w:rsidRPr="00195ECB" w:rsidRDefault="001E14BF" w:rsidP="00195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9F43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sectPr w:rsidR="001E14BF" w:rsidRPr="00195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4DDA"/>
    <w:multiLevelType w:val="hybridMultilevel"/>
    <w:tmpl w:val="974CBD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014A"/>
    <w:multiLevelType w:val="hybridMultilevel"/>
    <w:tmpl w:val="5E740020"/>
    <w:lvl w:ilvl="0" w:tplc="29EA839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AB"/>
    <w:rsid w:val="000A7ED8"/>
    <w:rsid w:val="00195ECB"/>
    <w:rsid w:val="001E14BF"/>
    <w:rsid w:val="00302C3D"/>
    <w:rsid w:val="00424FAB"/>
    <w:rsid w:val="004A2C7D"/>
    <w:rsid w:val="00507FAB"/>
    <w:rsid w:val="005B3AA1"/>
    <w:rsid w:val="005C3B7E"/>
    <w:rsid w:val="00654C34"/>
    <w:rsid w:val="006A1D93"/>
    <w:rsid w:val="00715F09"/>
    <w:rsid w:val="00730B0E"/>
    <w:rsid w:val="00823FDF"/>
    <w:rsid w:val="00993CBD"/>
    <w:rsid w:val="009A744C"/>
    <w:rsid w:val="009D25DB"/>
    <w:rsid w:val="009F4317"/>
    <w:rsid w:val="00A91395"/>
    <w:rsid w:val="00F0077A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BC15"/>
  <w15:chartTrackingRefBased/>
  <w15:docId w15:val="{2A95F872-8178-4420-AC9A-B02CBDA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E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toral.research@icai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rahul paul</cp:lastModifiedBy>
  <cp:revision>9</cp:revision>
  <dcterms:created xsi:type="dcterms:W3CDTF">2020-05-18T16:09:00Z</dcterms:created>
  <dcterms:modified xsi:type="dcterms:W3CDTF">2020-09-15T05:13:00Z</dcterms:modified>
</cp:coreProperties>
</file>